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905" w:rsidRDefault="00557905" w:rsidP="00A967F0">
      <w:pPr>
        <w:spacing w:line="360" w:lineRule="auto"/>
        <w:jc w:val="both"/>
      </w:pPr>
      <w:r>
        <w:t>Zimmer</w:t>
      </w:r>
    </w:p>
    <w:p w:rsidR="00A241F8" w:rsidRDefault="00A241F8" w:rsidP="00A241F8">
      <w:pPr>
        <w:spacing w:line="360" w:lineRule="auto"/>
        <w:jc w:val="both"/>
      </w:pPr>
      <w:r>
        <w:t xml:space="preserve">Das Zimmer ist teilweise möbliert (ein Doppelbett, ein geräumiger Schrank mit Schiebetür, ein großer Spiegel, ein Tisch, den auf Wunsch in den Keller gehen kann und eine Reckstange an der Wand, die ich aufgrund der aufwendigen Installation an der Wand lassen möchte). </w:t>
      </w:r>
      <w:r>
        <w:t>D</w:t>
      </w:r>
      <w:r>
        <w:t>er Preis ist eins der Highlights, denn das ca. 20 m</w:t>
      </w:r>
      <w:r>
        <w:rPr>
          <w:vertAlign w:val="superscript"/>
        </w:rPr>
        <w:t xml:space="preserve">2 </w:t>
      </w:r>
      <w:r>
        <w:t>Zimmer kostet warm (mit allen Nebenkosten) – auf Wusch der Vermieterin - nur ca. 270 Euro. Die Küche ist groß, lichtdurchflutet und unser soziales Zentrum!</w:t>
      </w:r>
    </w:p>
    <w:p w:rsidR="00A241F8" w:rsidRDefault="00A241F8" w:rsidP="00A967F0">
      <w:pPr>
        <w:spacing w:line="360" w:lineRule="auto"/>
        <w:jc w:val="both"/>
      </w:pPr>
    </w:p>
    <w:p w:rsidR="00557905" w:rsidRDefault="00557905" w:rsidP="00A967F0">
      <w:pPr>
        <w:spacing w:line="360" w:lineRule="auto"/>
        <w:jc w:val="both"/>
      </w:pPr>
      <w:r>
        <w:t>Lage</w:t>
      </w:r>
    </w:p>
    <w:p w:rsidR="00A241F8" w:rsidRDefault="00A241F8" w:rsidP="00A967F0">
      <w:pPr>
        <w:spacing w:line="360" w:lineRule="auto"/>
        <w:jc w:val="both"/>
      </w:pPr>
      <w:r>
        <w:t>Die Wohnung befindet sich an der Hattinger Straße, in 4. Etage und in einer super Lage – zu Fuß: 5 min zur S-Bahnstation Bochum Ehrenfeld, 6-7 min zum Schauspielhaus; 1 min zu Blondies; 5 min zum Hans-Ehrenberg-Platz (Butterbrotbar/I Am Love/Zum Grünen Gaul und Goldkante)!</w:t>
      </w:r>
    </w:p>
    <w:p w:rsidR="00A241F8" w:rsidRDefault="00A241F8" w:rsidP="00A967F0">
      <w:pPr>
        <w:spacing w:line="360" w:lineRule="auto"/>
        <w:jc w:val="both"/>
      </w:pPr>
    </w:p>
    <w:p w:rsidR="00557905" w:rsidRDefault="00557905" w:rsidP="00A967F0">
      <w:pPr>
        <w:spacing w:line="360" w:lineRule="auto"/>
        <w:jc w:val="both"/>
      </w:pPr>
      <w:r>
        <w:t>WG-Leben</w:t>
      </w:r>
    </w:p>
    <w:p w:rsidR="00A241F8" w:rsidRDefault="00A241F8" w:rsidP="00A241F8">
      <w:pPr>
        <w:spacing w:line="360" w:lineRule="auto"/>
        <w:jc w:val="both"/>
      </w:pPr>
      <w:r>
        <w:t xml:space="preserve">Ich verlasse schweren Herzens </w:t>
      </w:r>
      <w:proofErr w:type="gramStart"/>
      <w:r>
        <w:t>meine zweier WG</w:t>
      </w:r>
      <w:proofErr w:type="gramEnd"/>
      <w:r>
        <w:t xml:space="preserve"> für zuerst 6 Monate. Ich lebe hauptsächlich in Berlin und arbeite an der Ruhr-Universität Bochum. In der Prä-Corona-Zeit war ich ein Pendler. Aufgrund der Pandemie werde ich aber im nächsten Semester von Berlin aus online arbeiten. </w:t>
      </w:r>
    </w:p>
    <w:p w:rsidR="00557905" w:rsidRDefault="00A241F8" w:rsidP="00A967F0">
      <w:pPr>
        <w:spacing w:line="360" w:lineRule="auto"/>
        <w:jc w:val="both"/>
      </w:pPr>
      <w:r>
        <w:t xml:space="preserve">Meine tolle </w:t>
      </w:r>
      <w:r>
        <w:t xml:space="preserve">Mitbewohnerin </w:t>
      </w:r>
      <w:r>
        <w:t>Amanda</w:t>
      </w:r>
      <w:r>
        <w:t>, 28 J,</w:t>
      </w:r>
      <w:r>
        <w:t xml:space="preserve"> </w:t>
      </w:r>
      <w:r>
        <w:t xml:space="preserve">kommt ursprünglich </w:t>
      </w:r>
      <w:r>
        <w:t>aus Michigan</w:t>
      </w:r>
      <w:r>
        <w:t>, USA und wohnt in Deutschland seit 2012. Sie hat neulich ihr Bachelor abgeschlossen und beginnt ihr</w:t>
      </w:r>
      <w:r>
        <w:t xml:space="preserve"> </w:t>
      </w:r>
      <w:r>
        <w:t>SoWi Master</w:t>
      </w:r>
      <w:r>
        <w:t xml:space="preserve"> </w:t>
      </w:r>
      <w:r>
        <w:t>nächstes Semester an der RUB</w:t>
      </w:r>
      <w:r>
        <w:t xml:space="preserve">. </w:t>
      </w:r>
      <w:r>
        <w:t>Sie ist sehr sozial</w:t>
      </w:r>
      <w:r w:rsidR="00B87A31">
        <w:t xml:space="preserve"> und gern draußen. Sie arbeitet</w:t>
      </w:r>
      <w:r>
        <w:t xml:space="preserve"> sehr fleißig in einem </w:t>
      </w:r>
      <w:r w:rsidR="00B87A31">
        <w:t>Café</w:t>
      </w:r>
      <w:r>
        <w:t xml:space="preserve"> und an der Uni. Amanda ist </w:t>
      </w:r>
      <w:r w:rsidR="00B87A31">
        <w:t xml:space="preserve">aber auch </w:t>
      </w:r>
      <w:r>
        <w:t xml:space="preserve">gerne zuhause, </w:t>
      </w:r>
      <w:r w:rsidR="00B87A31">
        <w:t xml:space="preserve">wo sie </w:t>
      </w:r>
      <w:r>
        <w:t xml:space="preserve">beschäftigt sich gerne mit dem </w:t>
      </w:r>
      <w:r w:rsidR="00B87A31">
        <w:t>Wohnungseinrichten</w:t>
      </w:r>
      <w:r>
        <w:t xml:space="preserve"> und </w:t>
      </w:r>
      <w:r w:rsidR="00B87A31">
        <w:t xml:space="preserve">den vielen </w:t>
      </w:r>
      <w:r>
        <w:t>Pflanzen</w:t>
      </w:r>
      <w:r w:rsidR="00B87A31">
        <w:t xml:space="preserve"> in der Wohnung</w:t>
      </w:r>
      <w:r>
        <w:t>.  Sie kocht auch sehr gerne, kann auch schon dreimal am Tag kochen für sich und Freunden. Treibt gerne Sport:</w:t>
      </w:r>
      <w:r w:rsidR="00B87A31">
        <w:t xml:space="preserve"> HIIT,</w:t>
      </w:r>
      <w:r>
        <w:t xml:space="preserve"> Joggen</w:t>
      </w:r>
      <w:r w:rsidR="00B87A31">
        <w:t xml:space="preserve">. Tanzt und singt auch gerne. </w:t>
      </w:r>
      <w:bookmarkStart w:id="0" w:name="_GoBack"/>
      <w:bookmarkEnd w:id="0"/>
    </w:p>
    <w:p w:rsidR="00A967F0" w:rsidRDefault="00A967F0" w:rsidP="00A967F0">
      <w:pPr>
        <w:spacing w:line="360" w:lineRule="auto"/>
        <w:jc w:val="both"/>
      </w:pPr>
      <w:r>
        <w:t>Wir suchen ein</w:t>
      </w:r>
      <w:r w:rsidR="005D3D39">
        <w:t>e</w:t>
      </w:r>
      <w:r>
        <w:t>*</w:t>
      </w:r>
      <w:r w:rsidR="005D3D39">
        <w:t>n</w:t>
      </w:r>
      <w:r>
        <w:t xml:space="preserve"> Nachmieter*in über 25 </w:t>
      </w:r>
      <w:r w:rsidR="005D3D39">
        <w:t>J</w:t>
      </w:r>
      <w:r>
        <w:t xml:space="preserve">ahre Alt zur </w:t>
      </w:r>
      <w:r w:rsidRPr="005D3D39">
        <w:rPr>
          <w:u w:val="single"/>
        </w:rPr>
        <w:t>Untermiete</w:t>
      </w:r>
      <w:r>
        <w:t xml:space="preserve">, </w:t>
      </w:r>
      <w:r w:rsidR="004847CF">
        <w:t xml:space="preserve">und zwar </w:t>
      </w:r>
      <w:r>
        <w:t>zuer</w:t>
      </w:r>
      <w:r w:rsidR="005D3D39">
        <w:t>s</w:t>
      </w:r>
      <w:r>
        <w:t xml:space="preserve">t für </w:t>
      </w:r>
      <w:r w:rsidR="005D3D39">
        <w:t>6</w:t>
      </w:r>
      <w:r>
        <w:t xml:space="preserve"> Monate</w:t>
      </w:r>
      <w:r w:rsidR="005D3D39">
        <w:t>!</w:t>
      </w:r>
      <w:r>
        <w:t xml:space="preserve"> </w:t>
      </w:r>
      <w:r w:rsidR="005D3D39">
        <w:t>Du darfst schon ab September einziehen! Sollte es keine Verlängerung geben, kannst Du bis Ende März in der Wohnung bleiben.</w:t>
      </w:r>
      <w:r w:rsidR="004847CF">
        <w:t xml:space="preserve"> Eine Verlängerung ist aber nicht ausgeschlossen.</w:t>
      </w:r>
      <w:r w:rsidR="00B87A31">
        <w:t xml:space="preserve"> Schreibe uns an und erzähle uns ein bisschen von dir.</w:t>
      </w:r>
    </w:p>
    <w:sectPr w:rsidR="00A967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BE7"/>
    <w:rsid w:val="0029128C"/>
    <w:rsid w:val="00415983"/>
    <w:rsid w:val="004847CF"/>
    <w:rsid w:val="00511DB0"/>
    <w:rsid w:val="00557905"/>
    <w:rsid w:val="005D3D39"/>
    <w:rsid w:val="008F48A5"/>
    <w:rsid w:val="00911FD1"/>
    <w:rsid w:val="00A241F8"/>
    <w:rsid w:val="00A967F0"/>
    <w:rsid w:val="00B87A31"/>
    <w:rsid w:val="00E34BE7"/>
    <w:rsid w:val="00EF6A8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AE0CC-BE64-AB49-A7C8-44CA18DD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 Mosayebi</dc:creator>
  <cp:keywords/>
  <dc:description/>
  <cp:lastModifiedBy>Amanda Culver</cp:lastModifiedBy>
  <cp:revision>2</cp:revision>
  <dcterms:created xsi:type="dcterms:W3CDTF">2020-08-07T07:53:00Z</dcterms:created>
  <dcterms:modified xsi:type="dcterms:W3CDTF">2020-08-07T07:53:00Z</dcterms:modified>
</cp:coreProperties>
</file>